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57F" w:rsidRDefault="008D457F" w:rsidP="00F90487">
      <w:pPr>
        <w:pStyle w:val="a3"/>
        <w:ind w:left="1080"/>
        <w:rPr>
          <w:rFonts w:ascii="Times New Roman" w:hAnsi="Times New Roman"/>
          <w:b/>
          <w:sz w:val="28"/>
        </w:rPr>
      </w:pPr>
      <w:r w:rsidRPr="008D457F">
        <w:rPr>
          <w:rFonts w:ascii="Times New Roman" w:hAnsi="Times New Roman"/>
          <w:b/>
          <w:noProof/>
          <w:sz w:val="28"/>
          <w:lang w:eastAsia="ru-RU"/>
        </w:rPr>
        <w:drawing>
          <wp:inline distT="0" distB="0" distL="0" distR="0">
            <wp:extent cx="5508856" cy="7574677"/>
            <wp:effectExtent l="0" t="0" r="0" b="0"/>
            <wp:docPr id="1" name="Рисунок 1" descr="C:\Users\лилия\Desktop\ШСП\план работы Ш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ШСП\план работы ШСК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845" cy="7584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457F" w:rsidRDefault="008D457F" w:rsidP="00F90487">
      <w:pPr>
        <w:pStyle w:val="a3"/>
        <w:ind w:left="1080"/>
        <w:rPr>
          <w:rFonts w:ascii="Times New Roman" w:hAnsi="Times New Roman"/>
          <w:b/>
          <w:sz w:val="28"/>
        </w:rPr>
      </w:pPr>
    </w:p>
    <w:p w:rsidR="008D457F" w:rsidRDefault="008D457F" w:rsidP="00F90487">
      <w:pPr>
        <w:pStyle w:val="a3"/>
        <w:ind w:left="1080"/>
        <w:rPr>
          <w:rFonts w:ascii="Times New Roman" w:hAnsi="Times New Roman"/>
          <w:b/>
          <w:sz w:val="28"/>
        </w:rPr>
      </w:pPr>
    </w:p>
    <w:p w:rsidR="008D457F" w:rsidRDefault="008D457F" w:rsidP="00F90487">
      <w:pPr>
        <w:pStyle w:val="a3"/>
        <w:ind w:left="1080"/>
        <w:rPr>
          <w:rFonts w:ascii="Times New Roman" w:hAnsi="Times New Roman"/>
          <w:b/>
          <w:sz w:val="28"/>
        </w:rPr>
      </w:pPr>
    </w:p>
    <w:p w:rsidR="008D457F" w:rsidRDefault="008D457F" w:rsidP="00F90487">
      <w:pPr>
        <w:pStyle w:val="a3"/>
        <w:ind w:left="1080"/>
        <w:rPr>
          <w:rFonts w:ascii="Times New Roman" w:hAnsi="Times New Roman"/>
          <w:b/>
          <w:sz w:val="28"/>
        </w:rPr>
      </w:pPr>
    </w:p>
    <w:p w:rsidR="008D457F" w:rsidRDefault="008D457F" w:rsidP="00F90487">
      <w:pPr>
        <w:pStyle w:val="a3"/>
        <w:ind w:left="1080"/>
        <w:rPr>
          <w:rFonts w:ascii="Times New Roman" w:hAnsi="Times New Roman"/>
          <w:b/>
          <w:sz w:val="28"/>
        </w:rPr>
      </w:pPr>
    </w:p>
    <w:p w:rsidR="008D457F" w:rsidRDefault="008D457F" w:rsidP="00F90487">
      <w:pPr>
        <w:pStyle w:val="a3"/>
        <w:ind w:left="1080"/>
        <w:rPr>
          <w:rFonts w:ascii="Times New Roman" w:hAnsi="Times New Roman"/>
          <w:b/>
          <w:sz w:val="28"/>
        </w:rPr>
      </w:pPr>
    </w:p>
    <w:p w:rsidR="008D457F" w:rsidRPr="008D457F" w:rsidRDefault="008D457F" w:rsidP="008D457F">
      <w:pPr>
        <w:rPr>
          <w:rFonts w:ascii="Times New Roman" w:hAnsi="Times New Roman"/>
          <w:b/>
          <w:sz w:val="28"/>
        </w:rPr>
      </w:pPr>
    </w:p>
    <w:p w:rsidR="008D457F" w:rsidRDefault="008D457F" w:rsidP="00F90487">
      <w:pPr>
        <w:pStyle w:val="a3"/>
        <w:ind w:left="1080"/>
        <w:rPr>
          <w:rFonts w:ascii="Times New Roman" w:hAnsi="Times New Roman"/>
          <w:b/>
          <w:sz w:val="28"/>
        </w:rPr>
      </w:pPr>
    </w:p>
    <w:p w:rsidR="008D457F" w:rsidRDefault="008D457F" w:rsidP="00F90487">
      <w:pPr>
        <w:pStyle w:val="a3"/>
        <w:ind w:left="1080"/>
        <w:rPr>
          <w:rFonts w:ascii="Times New Roman" w:hAnsi="Times New Roman"/>
          <w:b/>
          <w:sz w:val="28"/>
        </w:rPr>
      </w:pPr>
    </w:p>
    <w:p w:rsidR="008D457F" w:rsidRDefault="008D457F" w:rsidP="00F90487">
      <w:pPr>
        <w:pStyle w:val="a3"/>
        <w:ind w:left="1080"/>
        <w:rPr>
          <w:rFonts w:ascii="Times New Roman" w:hAnsi="Times New Roman"/>
          <w:b/>
          <w:sz w:val="28"/>
        </w:rPr>
      </w:pPr>
    </w:p>
    <w:p w:rsidR="008D457F" w:rsidRPr="00331110" w:rsidRDefault="008D457F" w:rsidP="00F90487">
      <w:pPr>
        <w:pStyle w:val="a3"/>
        <w:ind w:left="1080"/>
        <w:rPr>
          <w:rFonts w:ascii="Times New Roman" w:hAnsi="Times New Roman"/>
          <w:b/>
          <w:sz w:val="32"/>
          <w:szCs w:val="24"/>
        </w:rPr>
      </w:pPr>
    </w:p>
    <w:tbl>
      <w:tblPr>
        <w:tblW w:w="978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4820"/>
        <w:gridCol w:w="2185"/>
        <w:gridCol w:w="2067"/>
      </w:tblGrid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Мероприятие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Кол-во участников</w:t>
            </w:r>
          </w:p>
        </w:tc>
      </w:tr>
      <w:tr w:rsidR="00D85903" w:rsidTr="00F90487"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8D457F" w:rsidP="00A202C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Организационно-</w:t>
            </w:r>
            <w:bookmarkStart w:id="0" w:name="_GoBack"/>
            <w:bookmarkEnd w:id="0"/>
            <w:r>
              <w:rPr>
                <w:rFonts w:ascii="Times New Roman" w:hAnsi="Times New Roman"/>
                <w:b/>
              </w:rPr>
              <w:t>педагогическая работа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pStyle w:val="a4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Подготовка спортивного зала и площадок. Подготовка команд участников. Подбор судейских бригад.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ШСК</w:t>
            </w:r>
          </w:p>
        </w:tc>
      </w:tr>
      <w:tr w:rsidR="00D85903" w:rsidTr="00F90487"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b/>
                <w:i/>
              </w:rPr>
              <w:t>Учебно</w:t>
            </w:r>
            <w:proofErr w:type="spellEnd"/>
            <w:r>
              <w:rPr>
                <w:rFonts w:ascii="Times New Roman" w:hAnsi="Times New Roman"/>
                <w:b/>
                <w:i/>
              </w:rPr>
              <w:t xml:space="preserve"> – воспитательная  работа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pStyle w:val="a4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Участие в общешкольных, классных родительских собраниях, консультации родителей. 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</w:pPr>
            <w:r>
              <w:rPr>
                <w:rFonts w:ascii="Times New Roman" w:hAnsi="Times New Roman"/>
              </w:rPr>
              <w:t>Председатель ШСК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и проведение спортивно-массовых мероприятий и праздников (согласно плану)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 xml:space="preserve">Председатель ШСК  </w:t>
            </w:r>
          </w:p>
        </w:tc>
      </w:tr>
      <w:tr w:rsidR="00D85903" w:rsidTr="00F90487"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i/>
              </w:rPr>
              <w:t>Методическая  работа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семинаров для руководителей ШСК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Pr="003737BF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ШСК  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нормативной документации, регламентирующей деятельность ШСК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Pr="003737BF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ШСК  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занятий  спортивных секций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Pr="003737BF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ШСК  </w:t>
            </w:r>
          </w:p>
        </w:tc>
      </w:tr>
      <w:tr w:rsidR="00D85903" w:rsidTr="00F90487"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Спортивно – массовая  работа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и утверждение плана спортивно-массовых мероприятий.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Pr="003737BF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ШСК  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и проведение внутриклубных соревнований и праздников</w:t>
            </w:r>
          </w:p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Pr="003737BF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ШСК  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Обеспечение участия команд клуба в соревнованиях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Pr="003737BF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ШСК  </w:t>
            </w:r>
          </w:p>
        </w:tc>
      </w:tr>
      <w:tr w:rsidR="00D85903" w:rsidTr="00F90487"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Контроль  и  руководство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хода выполнения поставленных задач и проведения спортивно-массовых мероприятий 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 xml:space="preserve"> Председатель ШСК  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Корректировка работы клуба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Председатель ШСК  </w:t>
            </w:r>
          </w:p>
          <w:p w:rsidR="00D85903" w:rsidRDefault="00D85903" w:rsidP="00A202C3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Заместитель директора по ВР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и утверждение календарно-тематических планов тренировочных занятий на учебный год.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 xml:space="preserve"> Председатель ШСК  </w:t>
            </w:r>
          </w:p>
        </w:tc>
      </w:tr>
      <w:tr w:rsidR="00D85903" w:rsidTr="00F90487"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>Финансово – хозяйственная  деятельность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pStyle w:val="a4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Приобретение спортивного инвентаря.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</w:pPr>
            <w:r>
              <w:rPr>
                <w:rFonts w:ascii="Times New Roman" w:hAnsi="Times New Roman"/>
              </w:rPr>
              <w:t>Администрация  школы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400099" w:rsidP="0040009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Ремонт спортивного зала.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</w:pPr>
            <w:r>
              <w:rPr>
                <w:rFonts w:ascii="Times New Roman" w:hAnsi="Times New Roman"/>
              </w:rPr>
              <w:t>Администрация  школы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школьной спортивной площадки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Апрель-май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903" w:rsidRDefault="00D85903" w:rsidP="00A202C3">
            <w:pPr>
              <w:spacing w:after="0" w:line="240" w:lineRule="auto"/>
            </w:pPr>
            <w:r>
              <w:rPr>
                <w:rFonts w:ascii="Times New Roman" w:hAnsi="Times New Roman"/>
              </w:rPr>
              <w:t>Администрация  школы</w:t>
            </w:r>
          </w:p>
        </w:tc>
      </w:tr>
      <w:tr w:rsidR="00D85903" w:rsidTr="00F9048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903" w:rsidRDefault="00D85903" w:rsidP="00A202C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903" w:rsidRDefault="00D85903" w:rsidP="00A202C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D85903" w:rsidRDefault="00D85903" w:rsidP="00D85903"/>
    <w:p w:rsidR="00D85903" w:rsidRPr="002C3430" w:rsidRDefault="00D85903" w:rsidP="00D85903">
      <w:pPr>
        <w:tabs>
          <w:tab w:val="left" w:pos="-720"/>
          <w:tab w:val="left" w:pos="-180"/>
          <w:tab w:val="num" w:pos="360"/>
        </w:tabs>
        <w:ind w:right="-1"/>
        <w:rPr>
          <w:rFonts w:ascii="Times New Roman" w:hAnsi="Times New Roman"/>
          <w:i/>
          <w:sz w:val="24"/>
          <w:szCs w:val="24"/>
        </w:rPr>
      </w:pPr>
    </w:p>
    <w:p w:rsidR="005E2142" w:rsidRDefault="005E2142"/>
    <w:sectPr w:rsidR="005E2142" w:rsidSect="002079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85903"/>
    <w:rsid w:val="000008E5"/>
    <w:rsid w:val="00007EB2"/>
    <w:rsid w:val="0003622A"/>
    <w:rsid w:val="00036470"/>
    <w:rsid w:val="0004301B"/>
    <w:rsid w:val="00053EAF"/>
    <w:rsid w:val="00064C16"/>
    <w:rsid w:val="00074AC4"/>
    <w:rsid w:val="00084C02"/>
    <w:rsid w:val="000908D8"/>
    <w:rsid w:val="00097996"/>
    <w:rsid w:val="000C3ACA"/>
    <w:rsid w:val="000D449D"/>
    <w:rsid w:val="000F5B61"/>
    <w:rsid w:val="00105AFB"/>
    <w:rsid w:val="00113886"/>
    <w:rsid w:val="00137D3C"/>
    <w:rsid w:val="00160EAD"/>
    <w:rsid w:val="00163590"/>
    <w:rsid w:val="00182E82"/>
    <w:rsid w:val="00190102"/>
    <w:rsid w:val="001A64B7"/>
    <w:rsid w:val="001D44DB"/>
    <w:rsid w:val="001E1F95"/>
    <w:rsid w:val="001E5AF9"/>
    <w:rsid w:val="001F647D"/>
    <w:rsid w:val="002005DE"/>
    <w:rsid w:val="002018F3"/>
    <w:rsid w:val="00212711"/>
    <w:rsid w:val="00214188"/>
    <w:rsid w:val="00220BD0"/>
    <w:rsid w:val="00225B6F"/>
    <w:rsid w:val="002578A2"/>
    <w:rsid w:val="00271A44"/>
    <w:rsid w:val="00284F2C"/>
    <w:rsid w:val="0028525C"/>
    <w:rsid w:val="00286D4C"/>
    <w:rsid w:val="002921FA"/>
    <w:rsid w:val="002A4FFC"/>
    <w:rsid w:val="002A5E9A"/>
    <w:rsid w:val="002E2A66"/>
    <w:rsid w:val="002F3021"/>
    <w:rsid w:val="0030054E"/>
    <w:rsid w:val="00300A4E"/>
    <w:rsid w:val="00323C08"/>
    <w:rsid w:val="0035719F"/>
    <w:rsid w:val="003620B8"/>
    <w:rsid w:val="003665C4"/>
    <w:rsid w:val="00372AA9"/>
    <w:rsid w:val="003926A4"/>
    <w:rsid w:val="00397628"/>
    <w:rsid w:val="003A2E24"/>
    <w:rsid w:val="003B238E"/>
    <w:rsid w:val="003C19EC"/>
    <w:rsid w:val="003D5C31"/>
    <w:rsid w:val="003D6243"/>
    <w:rsid w:val="003D626B"/>
    <w:rsid w:val="003E1CC5"/>
    <w:rsid w:val="003E233C"/>
    <w:rsid w:val="003E6715"/>
    <w:rsid w:val="003E7227"/>
    <w:rsid w:val="003F6A76"/>
    <w:rsid w:val="00400099"/>
    <w:rsid w:val="00400F3A"/>
    <w:rsid w:val="004036D3"/>
    <w:rsid w:val="004038C3"/>
    <w:rsid w:val="004225FA"/>
    <w:rsid w:val="00422F8E"/>
    <w:rsid w:val="0043179D"/>
    <w:rsid w:val="004444A7"/>
    <w:rsid w:val="0046200F"/>
    <w:rsid w:val="00471F93"/>
    <w:rsid w:val="00487D7C"/>
    <w:rsid w:val="004B076A"/>
    <w:rsid w:val="004B085C"/>
    <w:rsid w:val="004B5F4E"/>
    <w:rsid w:val="004D4B4B"/>
    <w:rsid w:val="004D523E"/>
    <w:rsid w:val="004E119A"/>
    <w:rsid w:val="004E4D7D"/>
    <w:rsid w:val="004E507D"/>
    <w:rsid w:val="00507713"/>
    <w:rsid w:val="0051411C"/>
    <w:rsid w:val="0052043B"/>
    <w:rsid w:val="00536DC4"/>
    <w:rsid w:val="00564E82"/>
    <w:rsid w:val="0057578B"/>
    <w:rsid w:val="005826F7"/>
    <w:rsid w:val="005B388D"/>
    <w:rsid w:val="005D390D"/>
    <w:rsid w:val="005E2142"/>
    <w:rsid w:val="005E354C"/>
    <w:rsid w:val="0060482D"/>
    <w:rsid w:val="00605535"/>
    <w:rsid w:val="00614B86"/>
    <w:rsid w:val="00627412"/>
    <w:rsid w:val="00627B3C"/>
    <w:rsid w:val="00631FDF"/>
    <w:rsid w:val="006417EE"/>
    <w:rsid w:val="00645EDE"/>
    <w:rsid w:val="006629EF"/>
    <w:rsid w:val="00693955"/>
    <w:rsid w:val="006B5125"/>
    <w:rsid w:val="006F314C"/>
    <w:rsid w:val="007029A4"/>
    <w:rsid w:val="007059EE"/>
    <w:rsid w:val="00706067"/>
    <w:rsid w:val="00726DCA"/>
    <w:rsid w:val="00737A0F"/>
    <w:rsid w:val="007610E5"/>
    <w:rsid w:val="00767258"/>
    <w:rsid w:val="007764C5"/>
    <w:rsid w:val="0078030D"/>
    <w:rsid w:val="00790962"/>
    <w:rsid w:val="007A3BBA"/>
    <w:rsid w:val="007D59CA"/>
    <w:rsid w:val="007E2587"/>
    <w:rsid w:val="007E6205"/>
    <w:rsid w:val="008005D0"/>
    <w:rsid w:val="008051C9"/>
    <w:rsid w:val="008622AD"/>
    <w:rsid w:val="00874B20"/>
    <w:rsid w:val="008820E5"/>
    <w:rsid w:val="00891799"/>
    <w:rsid w:val="00894D72"/>
    <w:rsid w:val="008A57F1"/>
    <w:rsid w:val="008B555F"/>
    <w:rsid w:val="008C1D87"/>
    <w:rsid w:val="008C3792"/>
    <w:rsid w:val="008C6466"/>
    <w:rsid w:val="008C6FF7"/>
    <w:rsid w:val="008D457F"/>
    <w:rsid w:val="008F1B5A"/>
    <w:rsid w:val="008F3E3B"/>
    <w:rsid w:val="008F6375"/>
    <w:rsid w:val="009304D9"/>
    <w:rsid w:val="009413D0"/>
    <w:rsid w:val="009561C5"/>
    <w:rsid w:val="00961CFD"/>
    <w:rsid w:val="00967A6A"/>
    <w:rsid w:val="009704A1"/>
    <w:rsid w:val="0097763C"/>
    <w:rsid w:val="009822F4"/>
    <w:rsid w:val="009873D4"/>
    <w:rsid w:val="009A370F"/>
    <w:rsid w:val="009A596E"/>
    <w:rsid w:val="009B094D"/>
    <w:rsid w:val="009B41CE"/>
    <w:rsid w:val="009B6234"/>
    <w:rsid w:val="009B6382"/>
    <w:rsid w:val="009B7937"/>
    <w:rsid w:val="009C0D32"/>
    <w:rsid w:val="009C35D7"/>
    <w:rsid w:val="009C4E73"/>
    <w:rsid w:val="009C5B09"/>
    <w:rsid w:val="009D12E0"/>
    <w:rsid w:val="009E11C8"/>
    <w:rsid w:val="009F50A3"/>
    <w:rsid w:val="00A07FE6"/>
    <w:rsid w:val="00A13D45"/>
    <w:rsid w:val="00A1480A"/>
    <w:rsid w:val="00A23CDA"/>
    <w:rsid w:val="00A25AB8"/>
    <w:rsid w:val="00A27919"/>
    <w:rsid w:val="00A30DFF"/>
    <w:rsid w:val="00A4477E"/>
    <w:rsid w:val="00A64DDE"/>
    <w:rsid w:val="00A66166"/>
    <w:rsid w:val="00A71756"/>
    <w:rsid w:val="00A8354F"/>
    <w:rsid w:val="00AD231A"/>
    <w:rsid w:val="00AD63FC"/>
    <w:rsid w:val="00AE68AC"/>
    <w:rsid w:val="00AF0893"/>
    <w:rsid w:val="00AF10E4"/>
    <w:rsid w:val="00AF2390"/>
    <w:rsid w:val="00AF598F"/>
    <w:rsid w:val="00B055CC"/>
    <w:rsid w:val="00B15FDF"/>
    <w:rsid w:val="00B35BF6"/>
    <w:rsid w:val="00B36254"/>
    <w:rsid w:val="00B63FBC"/>
    <w:rsid w:val="00B64AA2"/>
    <w:rsid w:val="00B76853"/>
    <w:rsid w:val="00B82A5D"/>
    <w:rsid w:val="00B94EA0"/>
    <w:rsid w:val="00B970FF"/>
    <w:rsid w:val="00BA4804"/>
    <w:rsid w:val="00BB7C5A"/>
    <w:rsid w:val="00BD1465"/>
    <w:rsid w:val="00BD33D7"/>
    <w:rsid w:val="00C14DA1"/>
    <w:rsid w:val="00C2258A"/>
    <w:rsid w:val="00C23BE9"/>
    <w:rsid w:val="00C26A7E"/>
    <w:rsid w:val="00C310D7"/>
    <w:rsid w:val="00C342A2"/>
    <w:rsid w:val="00C35C35"/>
    <w:rsid w:val="00C4691D"/>
    <w:rsid w:val="00C50FB0"/>
    <w:rsid w:val="00C53E41"/>
    <w:rsid w:val="00C738F9"/>
    <w:rsid w:val="00C81953"/>
    <w:rsid w:val="00C839BF"/>
    <w:rsid w:val="00C87484"/>
    <w:rsid w:val="00C97E38"/>
    <w:rsid w:val="00CA27DB"/>
    <w:rsid w:val="00CA7ED6"/>
    <w:rsid w:val="00CB733E"/>
    <w:rsid w:val="00CD4593"/>
    <w:rsid w:val="00CD6879"/>
    <w:rsid w:val="00D134A9"/>
    <w:rsid w:val="00D15591"/>
    <w:rsid w:val="00D2520F"/>
    <w:rsid w:val="00D62F31"/>
    <w:rsid w:val="00D66F36"/>
    <w:rsid w:val="00D74190"/>
    <w:rsid w:val="00D85903"/>
    <w:rsid w:val="00D9036A"/>
    <w:rsid w:val="00D92968"/>
    <w:rsid w:val="00D96AF5"/>
    <w:rsid w:val="00D97B84"/>
    <w:rsid w:val="00DA0495"/>
    <w:rsid w:val="00DA73D6"/>
    <w:rsid w:val="00DD1966"/>
    <w:rsid w:val="00DD1C75"/>
    <w:rsid w:val="00DD1D08"/>
    <w:rsid w:val="00E04D9C"/>
    <w:rsid w:val="00E12419"/>
    <w:rsid w:val="00E31AA1"/>
    <w:rsid w:val="00E44695"/>
    <w:rsid w:val="00E5460D"/>
    <w:rsid w:val="00E77BC0"/>
    <w:rsid w:val="00E818D9"/>
    <w:rsid w:val="00E900E6"/>
    <w:rsid w:val="00EE0678"/>
    <w:rsid w:val="00EE7795"/>
    <w:rsid w:val="00EF16F3"/>
    <w:rsid w:val="00EF2D06"/>
    <w:rsid w:val="00F029F1"/>
    <w:rsid w:val="00F256E8"/>
    <w:rsid w:val="00F26DF6"/>
    <w:rsid w:val="00F405B6"/>
    <w:rsid w:val="00F65D87"/>
    <w:rsid w:val="00F70C25"/>
    <w:rsid w:val="00F77BE5"/>
    <w:rsid w:val="00F90487"/>
    <w:rsid w:val="00F92696"/>
    <w:rsid w:val="00F968DE"/>
    <w:rsid w:val="00FB727C"/>
    <w:rsid w:val="00FE0873"/>
    <w:rsid w:val="00FE743A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935CA"/>
  <w15:docId w15:val="{BE55507C-3AF7-4D65-BD8A-5837B404B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903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90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859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346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274</Words>
  <Characters>1565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лилия</cp:lastModifiedBy>
  <cp:revision>8</cp:revision>
  <dcterms:created xsi:type="dcterms:W3CDTF">2020-11-12T09:17:00Z</dcterms:created>
  <dcterms:modified xsi:type="dcterms:W3CDTF">2022-10-14T05:42:00Z</dcterms:modified>
</cp:coreProperties>
</file>